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65" w:rsidRDefault="00540065" w:rsidP="009641BC">
      <w:pPr>
        <w:spacing w:after="0" w:line="216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742C86">
        <w:rPr>
          <w:rFonts w:ascii="Times New Roman" w:hAnsi="Times New Roman"/>
          <w:sz w:val="28"/>
          <w:szCs w:val="28"/>
        </w:rPr>
        <w:t>Приложение</w:t>
      </w:r>
    </w:p>
    <w:p w:rsidR="009641BC" w:rsidRPr="00545033" w:rsidRDefault="00201FB2" w:rsidP="009641BC">
      <w:pPr>
        <w:spacing w:after="0" w:line="216" w:lineRule="auto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письму </w:t>
      </w:r>
      <w:r w:rsidR="009641BC">
        <w:rPr>
          <w:rFonts w:ascii="Times New Roman" w:hAnsi="Times New Roman"/>
          <w:sz w:val="28"/>
          <w:szCs w:val="28"/>
        </w:rPr>
        <w:t xml:space="preserve">министерства по физической культуре и спорту Ростовской области </w:t>
      </w:r>
      <w:proofErr w:type="gramStart"/>
      <w:r w:rsidR="009641BC">
        <w:rPr>
          <w:rFonts w:ascii="Times New Roman" w:hAnsi="Times New Roman"/>
          <w:sz w:val="28"/>
          <w:szCs w:val="28"/>
        </w:rPr>
        <w:t>от</w:t>
      </w:r>
      <w:proofErr w:type="gramEnd"/>
      <w:r w:rsidR="009641BC">
        <w:rPr>
          <w:rFonts w:ascii="Times New Roman" w:hAnsi="Times New Roman"/>
          <w:sz w:val="28"/>
          <w:szCs w:val="28"/>
        </w:rPr>
        <w:t>__________ №_____</w:t>
      </w:r>
    </w:p>
    <w:p w:rsidR="00540065" w:rsidRDefault="00540065" w:rsidP="00540065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1FB2" w:rsidRDefault="00201FB2" w:rsidP="00540065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0065" w:rsidRDefault="00540065" w:rsidP="00540065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0609F5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540065" w:rsidRDefault="00540065" w:rsidP="009641BC">
      <w:pPr>
        <w:spacing w:after="0" w:line="21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0E3CD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9641B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кандидатах для участия в конкурсном отборе по программе «Земский тренер»</w:t>
      </w:r>
    </w:p>
    <w:p w:rsidR="00540065" w:rsidRPr="00A25412" w:rsidRDefault="00540065" w:rsidP="00540065">
      <w:pPr>
        <w:spacing w:after="0" w:line="21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89"/>
        <w:gridCol w:w="3293"/>
        <w:gridCol w:w="2500"/>
        <w:gridCol w:w="3444"/>
        <w:gridCol w:w="3374"/>
      </w:tblGrid>
      <w:tr w:rsidR="009641BC" w:rsidRPr="009641BC" w:rsidTr="009641BC">
        <w:trPr>
          <w:jc w:val="center"/>
        </w:trPr>
        <w:tc>
          <w:tcPr>
            <w:tcW w:w="2489" w:type="dxa"/>
          </w:tcPr>
          <w:p w:rsidR="009641BC" w:rsidRPr="009641BC" w:rsidRDefault="009641BC" w:rsidP="00964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641BC">
              <w:rPr>
                <w:rFonts w:ascii="Times New Roman" w:hAnsi="Times New Roman"/>
                <w:sz w:val="28"/>
                <w:szCs w:val="24"/>
              </w:rPr>
              <w:t>Наименование муниципального образования</w:t>
            </w:r>
          </w:p>
        </w:tc>
        <w:tc>
          <w:tcPr>
            <w:tcW w:w="3293" w:type="dxa"/>
          </w:tcPr>
          <w:p w:rsidR="009641BC" w:rsidRPr="009641BC" w:rsidRDefault="009641BC" w:rsidP="00964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641BC">
              <w:rPr>
                <w:rFonts w:ascii="Times New Roman" w:hAnsi="Times New Roman"/>
                <w:sz w:val="28"/>
                <w:szCs w:val="24"/>
              </w:rPr>
              <w:t>ФИО кандидата</w:t>
            </w:r>
          </w:p>
        </w:tc>
        <w:tc>
          <w:tcPr>
            <w:tcW w:w="2500" w:type="dxa"/>
          </w:tcPr>
          <w:p w:rsidR="009641BC" w:rsidRPr="009641BC" w:rsidRDefault="009641BC" w:rsidP="00964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641BC">
              <w:rPr>
                <w:rFonts w:ascii="Times New Roman" w:hAnsi="Times New Roman"/>
                <w:sz w:val="28"/>
                <w:szCs w:val="24"/>
              </w:rPr>
              <w:t>Образование</w:t>
            </w:r>
          </w:p>
        </w:tc>
        <w:tc>
          <w:tcPr>
            <w:tcW w:w="3444" w:type="dxa"/>
          </w:tcPr>
          <w:p w:rsidR="009641BC" w:rsidRPr="009641BC" w:rsidRDefault="009641BC" w:rsidP="00964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641BC">
              <w:rPr>
                <w:rFonts w:ascii="Times New Roman" w:hAnsi="Times New Roman"/>
                <w:sz w:val="28"/>
                <w:szCs w:val="24"/>
              </w:rPr>
              <w:t>Планируемая занимаемая должность</w:t>
            </w:r>
          </w:p>
        </w:tc>
        <w:tc>
          <w:tcPr>
            <w:tcW w:w="3374" w:type="dxa"/>
          </w:tcPr>
          <w:p w:rsidR="009641BC" w:rsidRPr="009641BC" w:rsidRDefault="009641BC" w:rsidP="00964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641BC">
              <w:rPr>
                <w:rFonts w:ascii="Times New Roman" w:hAnsi="Times New Roman"/>
                <w:sz w:val="28"/>
                <w:szCs w:val="24"/>
              </w:rPr>
              <w:t>Муниципальное образование, куда планируется переехать</w:t>
            </w:r>
          </w:p>
        </w:tc>
      </w:tr>
      <w:tr w:rsidR="009641BC" w:rsidRPr="009641BC" w:rsidTr="009641BC">
        <w:trPr>
          <w:jc w:val="center"/>
        </w:trPr>
        <w:tc>
          <w:tcPr>
            <w:tcW w:w="2489" w:type="dxa"/>
          </w:tcPr>
          <w:p w:rsidR="009641BC" w:rsidRDefault="009641BC" w:rsidP="00201FB2">
            <w:pPr>
              <w:spacing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4"/>
              </w:rPr>
            </w:pPr>
            <w:r w:rsidRPr="009641BC">
              <w:rPr>
                <w:rFonts w:ascii="Times New Roman" w:hAnsi="Times New Roman"/>
                <w:color w:val="0070C0"/>
                <w:sz w:val="28"/>
                <w:szCs w:val="24"/>
              </w:rPr>
              <w:t>Пример</w:t>
            </w:r>
          </w:p>
          <w:p w:rsidR="009641BC" w:rsidRPr="009641BC" w:rsidRDefault="009641BC" w:rsidP="00201FB2">
            <w:pPr>
              <w:spacing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4"/>
              </w:rPr>
            </w:pPr>
            <w:r>
              <w:rPr>
                <w:rFonts w:ascii="Times New Roman" w:hAnsi="Times New Roman"/>
                <w:color w:val="0070C0"/>
                <w:sz w:val="28"/>
                <w:szCs w:val="24"/>
              </w:rPr>
              <w:t>г. Ростов-на-Дону</w:t>
            </w:r>
          </w:p>
          <w:p w:rsidR="009641BC" w:rsidRPr="009641BC" w:rsidRDefault="009641BC" w:rsidP="00201FB2">
            <w:pPr>
              <w:spacing w:line="240" w:lineRule="auto"/>
              <w:rPr>
                <w:rFonts w:ascii="Times New Roman" w:hAnsi="Times New Roman"/>
                <w:color w:val="0070C0"/>
                <w:sz w:val="28"/>
                <w:szCs w:val="24"/>
              </w:rPr>
            </w:pPr>
          </w:p>
        </w:tc>
        <w:tc>
          <w:tcPr>
            <w:tcW w:w="3293" w:type="dxa"/>
          </w:tcPr>
          <w:p w:rsidR="009641BC" w:rsidRDefault="009641BC" w:rsidP="00201FB2">
            <w:pPr>
              <w:spacing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4"/>
              </w:rPr>
            </w:pPr>
            <w:r w:rsidRPr="009641BC">
              <w:rPr>
                <w:rFonts w:ascii="Times New Roman" w:hAnsi="Times New Roman"/>
                <w:color w:val="0070C0"/>
                <w:sz w:val="28"/>
                <w:szCs w:val="24"/>
              </w:rPr>
              <w:t>Пример</w:t>
            </w:r>
          </w:p>
          <w:p w:rsidR="009641BC" w:rsidRPr="009641BC" w:rsidRDefault="009641BC" w:rsidP="00201FB2">
            <w:pPr>
              <w:spacing w:line="240" w:lineRule="auto"/>
              <w:jc w:val="center"/>
              <w:rPr>
                <w:color w:val="0070C0"/>
              </w:rPr>
            </w:pPr>
            <w:r>
              <w:rPr>
                <w:rFonts w:ascii="Times New Roman" w:hAnsi="Times New Roman"/>
                <w:color w:val="0070C0"/>
                <w:sz w:val="28"/>
                <w:szCs w:val="24"/>
              </w:rPr>
              <w:t>Иванов Иван Иванович</w:t>
            </w:r>
          </w:p>
        </w:tc>
        <w:tc>
          <w:tcPr>
            <w:tcW w:w="2500" w:type="dxa"/>
          </w:tcPr>
          <w:p w:rsidR="009641BC" w:rsidRDefault="009641BC" w:rsidP="00201FB2">
            <w:pPr>
              <w:spacing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4"/>
              </w:rPr>
            </w:pPr>
            <w:r w:rsidRPr="009641BC">
              <w:rPr>
                <w:rFonts w:ascii="Times New Roman" w:hAnsi="Times New Roman"/>
                <w:color w:val="0070C0"/>
                <w:sz w:val="28"/>
                <w:szCs w:val="24"/>
              </w:rPr>
              <w:t>Пример</w:t>
            </w:r>
          </w:p>
          <w:p w:rsidR="009641BC" w:rsidRPr="009641BC" w:rsidRDefault="009641BC" w:rsidP="00201FB2">
            <w:pPr>
              <w:spacing w:line="240" w:lineRule="auto"/>
              <w:jc w:val="center"/>
              <w:rPr>
                <w:color w:val="0070C0"/>
              </w:rPr>
            </w:pPr>
            <w:r>
              <w:rPr>
                <w:rFonts w:ascii="Times New Roman" w:hAnsi="Times New Roman"/>
                <w:color w:val="0070C0"/>
                <w:sz w:val="28"/>
                <w:szCs w:val="24"/>
              </w:rPr>
              <w:t xml:space="preserve">Высшее, </w:t>
            </w:r>
            <w:r w:rsidR="00571773">
              <w:rPr>
                <w:rFonts w:ascii="Times New Roman" w:hAnsi="Times New Roman"/>
                <w:color w:val="0070C0"/>
                <w:sz w:val="28"/>
                <w:szCs w:val="24"/>
              </w:rPr>
              <w:t xml:space="preserve">2021, </w:t>
            </w:r>
            <w:bookmarkStart w:id="0" w:name="_GoBack"/>
            <w:bookmarkEnd w:id="0"/>
            <w:r>
              <w:rPr>
                <w:rFonts w:ascii="Times New Roman" w:hAnsi="Times New Roman"/>
                <w:color w:val="0070C0"/>
                <w:sz w:val="28"/>
                <w:szCs w:val="24"/>
              </w:rPr>
              <w:t xml:space="preserve">Академия физической культуры и спорта ЮФУ, </w:t>
            </w:r>
            <w:r w:rsidR="00201FB2">
              <w:rPr>
                <w:rFonts w:ascii="Times New Roman" w:hAnsi="Times New Roman"/>
                <w:color w:val="0070C0"/>
                <w:sz w:val="28"/>
                <w:szCs w:val="24"/>
              </w:rPr>
              <w:t>профиль «Спорт»</w:t>
            </w:r>
          </w:p>
        </w:tc>
        <w:tc>
          <w:tcPr>
            <w:tcW w:w="3444" w:type="dxa"/>
          </w:tcPr>
          <w:p w:rsidR="009641BC" w:rsidRDefault="009641BC" w:rsidP="00201FB2">
            <w:pPr>
              <w:spacing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4"/>
              </w:rPr>
            </w:pPr>
            <w:r w:rsidRPr="009641BC">
              <w:rPr>
                <w:rFonts w:ascii="Times New Roman" w:hAnsi="Times New Roman"/>
                <w:color w:val="0070C0"/>
                <w:sz w:val="28"/>
                <w:szCs w:val="24"/>
              </w:rPr>
              <w:t>Пример</w:t>
            </w:r>
          </w:p>
          <w:p w:rsidR="00201FB2" w:rsidRPr="009641BC" w:rsidRDefault="00201FB2" w:rsidP="00201FB2">
            <w:pPr>
              <w:spacing w:line="240" w:lineRule="auto"/>
              <w:jc w:val="center"/>
              <w:rPr>
                <w:color w:val="0070C0"/>
              </w:rPr>
            </w:pPr>
            <w:r>
              <w:rPr>
                <w:rFonts w:ascii="Times New Roman" w:hAnsi="Times New Roman"/>
                <w:color w:val="0070C0"/>
                <w:sz w:val="28"/>
                <w:szCs w:val="24"/>
              </w:rPr>
              <w:t>Тренер-преподаватель по футболу</w:t>
            </w:r>
          </w:p>
        </w:tc>
        <w:tc>
          <w:tcPr>
            <w:tcW w:w="3374" w:type="dxa"/>
          </w:tcPr>
          <w:p w:rsidR="009641BC" w:rsidRDefault="009641BC" w:rsidP="00201FB2">
            <w:pPr>
              <w:spacing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4"/>
              </w:rPr>
            </w:pPr>
            <w:r w:rsidRPr="009641BC">
              <w:rPr>
                <w:rFonts w:ascii="Times New Roman" w:hAnsi="Times New Roman"/>
                <w:color w:val="0070C0"/>
                <w:sz w:val="28"/>
                <w:szCs w:val="24"/>
              </w:rPr>
              <w:t>Пример</w:t>
            </w:r>
          </w:p>
          <w:p w:rsidR="00201FB2" w:rsidRPr="009641BC" w:rsidRDefault="00201FB2" w:rsidP="00201FB2">
            <w:pPr>
              <w:spacing w:line="240" w:lineRule="auto"/>
              <w:jc w:val="center"/>
              <w:rPr>
                <w:color w:val="0070C0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8"/>
                <w:szCs w:val="24"/>
              </w:rPr>
              <w:t>Кашарский</w:t>
            </w:r>
            <w:proofErr w:type="spellEnd"/>
            <w:r>
              <w:rPr>
                <w:rFonts w:ascii="Times New Roman" w:hAnsi="Times New Roman"/>
                <w:color w:val="0070C0"/>
                <w:sz w:val="28"/>
                <w:szCs w:val="24"/>
              </w:rPr>
              <w:t xml:space="preserve"> район</w:t>
            </w:r>
          </w:p>
        </w:tc>
      </w:tr>
    </w:tbl>
    <w:p w:rsidR="00540065" w:rsidRPr="00D475F9" w:rsidRDefault="00540065" w:rsidP="00D475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40065" w:rsidRPr="00D475F9" w:rsidSect="00F641AD">
      <w:headerReference w:type="default" r:id="rId8"/>
      <w:pgSz w:w="16838" w:h="11906" w:orient="landscape"/>
      <w:pgMar w:top="709" w:right="82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CF" w:rsidRDefault="00B144CF" w:rsidP="00493DF4">
      <w:pPr>
        <w:spacing w:after="0" w:line="240" w:lineRule="auto"/>
      </w:pPr>
      <w:r>
        <w:separator/>
      </w:r>
    </w:p>
  </w:endnote>
  <w:endnote w:type="continuationSeparator" w:id="0">
    <w:p w:rsidR="00B144CF" w:rsidRDefault="00B144CF" w:rsidP="0049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CF" w:rsidRDefault="00B144CF" w:rsidP="00493DF4">
      <w:pPr>
        <w:spacing w:after="0" w:line="240" w:lineRule="auto"/>
      </w:pPr>
      <w:r>
        <w:separator/>
      </w:r>
    </w:p>
  </w:footnote>
  <w:footnote w:type="continuationSeparator" w:id="0">
    <w:p w:rsidR="00B144CF" w:rsidRDefault="00B144CF" w:rsidP="0049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F4" w:rsidRDefault="00493DF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641B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B5EDD"/>
    <w:multiLevelType w:val="hybridMultilevel"/>
    <w:tmpl w:val="F10C0DA8"/>
    <w:lvl w:ilvl="0" w:tplc="6F163CD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3F653CD5"/>
    <w:multiLevelType w:val="hybridMultilevel"/>
    <w:tmpl w:val="F364E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33AE"/>
    <w:multiLevelType w:val="hybridMultilevel"/>
    <w:tmpl w:val="4EC0AF14"/>
    <w:lvl w:ilvl="0" w:tplc="4EAA529A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D2"/>
    <w:rsid w:val="00014893"/>
    <w:rsid w:val="000236BC"/>
    <w:rsid w:val="00023F32"/>
    <w:rsid w:val="00026051"/>
    <w:rsid w:val="00033ACF"/>
    <w:rsid w:val="00036E19"/>
    <w:rsid w:val="00045203"/>
    <w:rsid w:val="000466F3"/>
    <w:rsid w:val="00046E10"/>
    <w:rsid w:val="000609F5"/>
    <w:rsid w:val="00067908"/>
    <w:rsid w:val="000744B4"/>
    <w:rsid w:val="00075F29"/>
    <w:rsid w:val="000952E7"/>
    <w:rsid w:val="000A31AF"/>
    <w:rsid w:val="000A6647"/>
    <w:rsid w:val="000B1408"/>
    <w:rsid w:val="000B4981"/>
    <w:rsid w:val="000C0C53"/>
    <w:rsid w:val="000C6F3A"/>
    <w:rsid w:val="000E3CDD"/>
    <w:rsid w:val="000F4114"/>
    <w:rsid w:val="0010356D"/>
    <w:rsid w:val="00113410"/>
    <w:rsid w:val="00126335"/>
    <w:rsid w:val="001269B0"/>
    <w:rsid w:val="0013463B"/>
    <w:rsid w:val="001522E9"/>
    <w:rsid w:val="00161514"/>
    <w:rsid w:val="00164E3C"/>
    <w:rsid w:val="00165885"/>
    <w:rsid w:val="00165B08"/>
    <w:rsid w:val="0019549C"/>
    <w:rsid w:val="001B6425"/>
    <w:rsid w:val="001F1DA5"/>
    <w:rsid w:val="001F4C96"/>
    <w:rsid w:val="00201FB2"/>
    <w:rsid w:val="002059FA"/>
    <w:rsid w:val="00210BA5"/>
    <w:rsid w:val="00224551"/>
    <w:rsid w:val="00274077"/>
    <w:rsid w:val="002C4F4F"/>
    <w:rsid w:val="002E34B3"/>
    <w:rsid w:val="002F5D75"/>
    <w:rsid w:val="002F7AE7"/>
    <w:rsid w:val="00335A88"/>
    <w:rsid w:val="00361069"/>
    <w:rsid w:val="00374A50"/>
    <w:rsid w:val="003862B3"/>
    <w:rsid w:val="003A4396"/>
    <w:rsid w:val="003B409A"/>
    <w:rsid w:val="003C1265"/>
    <w:rsid w:val="003C1608"/>
    <w:rsid w:val="003E46D8"/>
    <w:rsid w:val="0040617C"/>
    <w:rsid w:val="004128DA"/>
    <w:rsid w:val="0041384D"/>
    <w:rsid w:val="004224B0"/>
    <w:rsid w:val="004276ED"/>
    <w:rsid w:val="00444979"/>
    <w:rsid w:val="00456F48"/>
    <w:rsid w:val="00481BBC"/>
    <w:rsid w:val="0049213B"/>
    <w:rsid w:val="00493DF4"/>
    <w:rsid w:val="004A098A"/>
    <w:rsid w:val="004A3ABB"/>
    <w:rsid w:val="004A7028"/>
    <w:rsid w:val="004B482A"/>
    <w:rsid w:val="00540065"/>
    <w:rsid w:val="00545033"/>
    <w:rsid w:val="0055253A"/>
    <w:rsid w:val="00554EE9"/>
    <w:rsid w:val="00562072"/>
    <w:rsid w:val="00563554"/>
    <w:rsid w:val="00571773"/>
    <w:rsid w:val="005A3B5A"/>
    <w:rsid w:val="005B7CEE"/>
    <w:rsid w:val="005D6EA8"/>
    <w:rsid w:val="005D7E5E"/>
    <w:rsid w:val="005E46C9"/>
    <w:rsid w:val="005F26BF"/>
    <w:rsid w:val="006628A0"/>
    <w:rsid w:val="00672873"/>
    <w:rsid w:val="00693C97"/>
    <w:rsid w:val="006979C4"/>
    <w:rsid w:val="006C5621"/>
    <w:rsid w:val="006C6CD6"/>
    <w:rsid w:val="00702CB5"/>
    <w:rsid w:val="00720DBE"/>
    <w:rsid w:val="00742C86"/>
    <w:rsid w:val="00765A4E"/>
    <w:rsid w:val="007700E3"/>
    <w:rsid w:val="00774189"/>
    <w:rsid w:val="00775128"/>
    <w:rsid w:val="007805CC"/>
    <w:rsid w:val="007816C5"/>
    <w:rsid w:val="00783F10"/>
    <w:rsid w:val="00797BB3"/>
    <w:rsid w:val="007B606B"/>
    <w:rsid w:val="007B6A09"/>
    <w:rsid w:val="007C0329"/>
    <w:rsid w:val="007E6EA2"/>
    <w:rsid w:val="00822B33"/>
    <w:rsid w:val="00851F2B"/>
    <w:rsid w:val="00855BF0"/>
    <w:rsid w:val="00881578"/>
    <w:rsid w:val="00893363"/>
    <w:rsid w:val="008A229B"/>
    <w:rsid w:val="008B2562"/>
    <w:rsid w:val="008C45F1"/>
    <w:rsid w:val="008D0654"/>
    <w:rsid w:val="008D1542"/>
    <w:rsid w:val="008F2DAB"/>
    <w:rsid w:val="00901C58"/>
    <w:rsid w:val="00913B1B"/>
    <w:rsid w:val="0092315A"/>
    <w:rsid w:val="00951939"/>
    <w:rsid w:val="00955054"/>
    <w:rsid w:val="0095565D"/>
    <w:rsid w:val="00955FE0"/>
    <w:rsid w:val="00957CF0"/>
    <w:rsid w:val="00961CED"/>
    <w:rsid w:val="009641BC"/>
    <w:rsid w:val="00985D91"/>
    <w:rsid w:val="00987F6E"/>
    <w:rsid w:val="009A06A6"/>
    <w:rsid w:val="009A64D8"/>
    <w:rsid w:val="009B4B7C"/>
    <w:rsid w:val="009E241E"/>
    <w:rsid w:val="009F1A12"/>
    <w:rsid w:val="009F779F"/>
    <w:rsid w:val="00A021B1"/>
    <w:rsid w:val="00A11B43"/>
    <w:rsid w:val="00A16E80"/>
    <w:rsid w:val="00A25412"/>
    <w:rsid w:val="00A5143E"/>
    <w:rsid w:val="00A533A7"/>
    <w:rsid w:val="00A61154"/>
    <w:rsid w:val="00A72B63"/>
    <w:rsid w:val="00AA695C"/>
    <w:rsid w:val="00AB1C74"/>
    <w:rsid w:val="00AB6FCA"/>
    <w:rsid w:val="00AC376A"/>
    <w:rsid w:val="00AD5D66"/>
    <w:rsid w:val="00AD7DD2"/>
    <w:rsid w:val="00AF2070"/>
    <w:rsid w:val="00B03DD3"/>
    <w:rsid w:val="00B05FC3"/>
    <w:rsid w:val="00B11845"/>
    <w:rsid w:val="00B144CF"/>
    <w:rsid w:val="00B434BA"/>
    <w:rsid w:val="00B64C99"/>
    <w:rsid w:val="00B80077"/>
    <w:rsid w:val="00BA716E"/>
    <w:rsid w:val="00BB1612"/>
    <w:rsid w:val="00BB263D"/>
    <w:rsid w:val="00BB3246"/>
    <w:rsid w:val="00BB56DA"/>
    <w:rsid w:val="00BB6A78"/>
    <w:rsid w:val="00BC7D17"/>
    <w:rsid w:val="00C06F7B"/>
    <w:rsid w:val="00C110F5"/>
    <w:rsid w:val="00C22641"/>
    <w:rsid w:val="00C26F5A"/>
    <w:rsid w:val="00C273DE"/>
    <w:rsid w:val="00C34B31"/>
    <w:rsid w:val="00C61E1A"/>
    <w:rsid w:val="00C67D8D"/>
    <w:rsid w:val="00C766BA"/>
    <w:rsid w:val="00CB0C22"/>
    <w:rsid w:val="00CF4EB7"/>
    <w:rsid w:val="00CF5A5D"/>
    <w:rsid w:val="00D01BFB"/>
    <w:rsid w:val="00D26629"/>
    <w:rsid w:val="00D35D06"/>
    <w:rsid w:val="00D475F9"/>
    <w:rsid w:val="00D61EC6"/>
    <w:rsid w:val="00D65CA3"/>
    <w:rsid w:val="00D713A4"/>
    <w:rsid w:val="00D82155"/>
    <w:rsid w:val="00D831E1"/>
    <w:rsid w:val="00D9347C"/>
    <w:rsid w:val="00DB2AF4"/>
    <w:rsid w:val="00DB530D"/>
    <w:rsid w:val="00DC1D65"/>
    <w:rsid w:val="00DD70D7"/>
    <w:rsid w:val="00E013A9"/>
    <w:rsid w:val="00E0620F"/>
    <w:rsid w:val="00E16D92"/>
    <w:rsid w:val="00E24C9D"/>
    <w:rsid w:val="00E46B57"/>
    <w:rsid w:val="00E61AD2"/>
    <w:rsid w:val="00E909C1"/>
    <w:rsid w:val="00EA7DFC"/>
    <w:rsid w:val="00ED1235"/>
    <w:rsid w:val="00ED1487"/>
    <w:rsid w:val="00ED312B"/>
    <w:rsid w:val="00ED6A6D"/>
    <w:rsid w:val="00ED7A05"/>
    <w:rsid w:val="00EE1EEF"/>
    <w:rsid w:val="00EF4C0C"/>
    <w:rsid w:val="00F04F25"/>
    <w:rsid w:val="00F16D6D"/>
    <w:rsid w:val="00F3114D"/>
    <w:rsid w:val="00F34C2C"/>
    <w:rsid w:val="00F40D6C"/>
    <w:rsid w:val="00F44AA6"/>
    <w:rsid w:val="00F641AD"/>
    <w:rsid w:val="00F66B02"/>
    <w:rsid w:val="00F6798E"/>
    <w:rsid w:val="00F81151"/>
    <w:rsid w:val="00F84C81"/>
    <w:rsid w:val="00F9396A"/>
    <w:rsid w:val="00FB29BF"/>
    <w:rsid w:val="00FB489B"/>
    <w:rsid w:val="00FC54B1"/>
    <w:rsid w:val="00F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82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1A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522E9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22455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493D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93DF4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rsid w:val="00493D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93DF4"/>
    <w:rPr>
      <w:rFonts w:eastAsia="Times New Roman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B434B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82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1A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522E9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22455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493D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93DF4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rsid w:val="00493D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93DF4"/>
    <w:rPr>
      <w:rFonts w:eastAsia="Times New Roman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B434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***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asedgfi</dc:creator>
  <cp:lastModifiedBy>User</cp:lastModifiedBy>
  <cp:revision>4</cp:revision>
  <cp:lastPrinted>2024-07-30T07:43:00Z</cp:lastPrinted>
  <dcterms:created xsi:type="dcterms:W3CDTF">2026-05-13T07:42:00Z</dcterms:created>
  <dcterms:modified xsi:type="dcterms:W3CDTF">2026-05-13T07:45:00Z</dcterms:modified>
</cp:coreProperties>
</file>